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7CB" w:rsidRPr="006630A0" w:rsidRDefault="006630A0">
      <w:pPr>
        <w:spacing w:after="0" w:line="408" w:lineRule="auto"/>
        <w:ind w:left="120"/>
        <w:jc w:val="center"/>
        <w:rPr>
          <w:lang w:val="ru-RU"/>
        </w:rPr>
      </w:pPr>
      <w:bookmarkStart w:id="0" w:name="block-3987918"/>
      <w:r w:rsidRPr="006630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247CB" w:rsidRPr="006630A0" w:rsidRDefault="00D63BA6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D63BA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r w:rsidR="006630A0" w:rsidRPr="006630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  <w:r w:rsidR="006630A0" w:rsidRPr="006630A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247CB" w:rsidRPr="006630A0" w:rsidRDefault="00D63BA6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r w:rsidR="006630A0" w:rsidRPr="006630A0">
        <w:rPr>
          <w:rFonts w:ascii="Times New Roman" w:hAnsi="Times New Roman"/>
          <w:color w:val="000000"/>
          <w:sz w:val="28"/>
          <w:lang w:val="ru-RU"/>
        </w:rPr>
        <w:t>​</w:t>
      </w:r>
    </w:p>
    <w:p w:rsidR="004247CB" w:rsidRPr="00375F45" w:rsidRDefault="006630A0">
      <w:pPr>
        <w:spacing w:after="0" w:line="408" w:lineRule="auto"/>
        <w:ind w:left="120"/>
        <w:jc w:val="center"/>
        <w:rPr>
          <w:lang w:val="ru-RU"/>
        </w:rPr>
      </w:pPr>
      <w:r w:rsidRPr="00375F45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375F45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375F4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247CB" w:rsidRPr="00375F45" w:rsidRDefault="004247CB">
      <w:pPr>
        <w:spacing w:after="0"/>
        <w:ind w:left="120"/>
        <w:rPr>
          <w:lang w:val="ru-RU"/>
        </w:rPr>
      </w:pPr>
    </w:p>
    <w:p w:rsidR="004247CB" w:rsidRPr="00375F45" w:rsidRDefault="004247CB">
      <w:pPr>
        <w:spacing w:after="0"/>
        <w:ind w:left="120"/>
        <w:rPr>
          <w:lang w:val="ru-RU"/>
        </w:rPr>
      </w:pPr>
    </w:p>
    <w:p w:rsidR="004247CB" w:rsidRPr="00375F45" w:rsidRDefault="004247CB">
      <w:pPr>
        <w:spacing w:after="0"/>
        <w:ind w:left="120"/>
        <w:rPr>
          <w:lang w:val="ru-RU"/>
        </w:rPr>
      </w:pPr>
    </w:p>
    <w:p w:rsidR="004247CB" w:rsidRPr="00375F45" w:rsidRDefault="004247C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30A0" w:rsidRPr="00D63BA6" w:rsidTr="00414300">
        <w:tc>
          <w:tcPr>
            <w:tcW w:w="3114" w:type="dxa"/>
          </w:tcPr>
          <w:p w:rsidR="006630A0" w:rsidRPr="0040209D" w:rsidRDefault="006630A0" w:rsidP="006630A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630A0" w:rsidRPr="008944ED" w:rsidRDefault="00D63BA6" w:rsidP="006630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630A0" w:rsidRDefault="006630A0" w:rsidP="006630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30A0" w:rsidRPr="008944ED" w:rsidRDefault="00D63BA6" w:rsidP="006630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6630A0" w:rsidRDefault="006630A0" w:rsidP="006630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6630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30A0" w:rsidRPr="0040209D" w:rsidRDefault="006630A0" w:rsidP="006630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30A0" w:rsidRPr="0040209D" w:rsidRDefault="006630A0" w:rsidP="006630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630A0" w:rsidRPr="008944ED" w:rsidRDefault="006630A0" w:rsidP="006630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6630A0" w:rsidRDefault="006630A0" w:rsidP="006630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30A0" w:rsidRPr="008944ED" w:rsidRDefault="00D63BA6" w:rsidP="006630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6630A0" w:rsidRDefault="006630A0" w:rsidP="006630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30A0" w:rsidRPr="0040209D" w:rsidRDefault="006630A0" w:rsidP="006630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30A0" w:rsidRDefault="006630A0" w:rsidP="006630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630A0" w:rsidRPr="008944ED" w:rsidRDefault="006630A0" w:rsidP="006630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630A0" w:rsidRDefault="006630A0" w:rsidP="006630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630A0" w:rsidRPr="008944ED" w:rsidRDefault="006630A0" w:rsidP="006630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6630A0" w:rsidRDefault="006630A0" w:rsidP="006630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30A0" w:rsidRPr="0040209D" w:rsidRDefault="006630A0" w:rsidP="006630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47CB" w:rsidRPr="00D63BA6" w:rsidRDefault="004247CB">
      <w:pPr>
        <w:spacing w:after="0"/>
        <w:ind w:left="120"/>
        <w:rPr>
          <w:lang w:val="ru-RU"/>
        </w:rPr>
      </w:pPr>
    </w:p>
    <w:p w:rsidR="004247CB" w:rsidRPr="00D63BA6" w:rsidRDefault="006630A0">
      <w:pPr>
        <w:spacing w:after="0"/>
        <w:ind w:left="120"/>
        <w:rPr>
          <w:lang w:val="ru-RU"/>
        </w:rPr>
      </w:pPr>
      <w:r w:rsidRPr="00D63BA6">
        <w:rPr>
          <w:rFonts w:ascii="Times New Roman" w:hAnsi="Times New Roman"/>
          <w:color w:val="000000"/>
          <w:sz w:val="28"/>
          <w:lang w:val="ru-RU"/>
        </w:rPr>
        <w:t>‌</w:t>
      </w:r>
    </w:p>
    <w:p w:rsidR="004247CB" w:rsidRPr="00D63BA6" w:rsidRDefault="004247CB">
      <w:pPr>
        <w:spacing w:after="0"/>
        <w:ind w:left="120"/>
        <w:rPr>
          <w:lang w:val="ru-RU"/>
        </w:rPr>
      </w:pPr>
    </w:p>
    <w:p w:rsidR="004247CB" w:rsidRPr="00D63BA6" w:rsidRDefault="004247CB">
      <w:pPr>
        <w:spacing w:after="0"/>
        <w:ind w:left="120"/>
        <w:rPr>
          <w:lang w:val="ru-RU"/>
        </w:rPr>
      </w:pPr>
    </w:p>
    <w:p w:rsidR="004247CB" w:rsidRPr="00D63BA6" w:rsidRDefault="004247CB">
      <w:pPr>
        <w:spacing w:after="0"/>
        <w:ind w:left="120"/>
        <w:rPr>
          <w:lang w:val="ru-RU"/>
        </w:rPr>
      </w:pPr>
    </w:p>
    <w:p w:rsidR="004247CB" w:rsidRPr="00D63BA6" w:rsidRDefault="006630A0">
      <w:pPr>
        <w:spacing w:after="0" w:line="408" w:lineRule="auto"/>
        <w:ind w:left="120"/>
        <w:jc w:val="center"/>
        <w:rPr>
          <w:lang w:val="ru-RU"/>
        </w:rPr>
      </w:pPr>
      <w:r w:rsidRPr="00D63B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247CB" w:rsidRPr="00D63BA6" w:rsidRDefault="006630A0">
      <w:pPr>
        <w:spacing w:after="0" w:line="408" w:lineRule="auto"/>
        <w:ind w:left="120"/>
        <w:jc w:val="center"/>
        <w:rPr>
          <w:lang w:val="ru-RU"/>
        </w:rPr>
      </w:pPr>
      <w:r w:rsidRPr="00D63B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63BA6">
        <w:rPr>
          <w:rFonts w:ascii="Times New Roman" w:hAnsi="Times New Roman"/>
          <w:color w:val="000000"/>
          <w:sz w:val="28"/>
          <w:lang w:val="ru-RU"/>
        </w:rPr>
        <w:t xml:space="preserve"> 567288)</w:t>
      </w:r>
    </w:p>
    <w:p w:rsidR="004247CB" w:rsidRPr="00D63BA6" w:rsidRDefault="004247CB">
      <w:pPr>
        <w:spacing w:after="0"/>
        <w:ind w:left="120"/>
        <w:jc w:val="center"/>
        <w:rPr>
          <w:lang w:val="ru-RU"/>
        </w:rPr>
      </w:pPr>
    </w:p>
    <w:p w:rsidR="004247CB" w:rsidRPr="00D63BA6" w:rsidRDefault="006630A0">
      <w:pPr>
        <w:spacing w:after="0" w:line="408" w:lineRule="auto"/>
        <w:ind w:left="120"/>
        <w:jc w:val="center"/>
        <w:rPr>
          <w:lang w:val="ru-RU"/>
        </w:rPr>
      </w:pPr>
      <w:r w:rsidRPr="00D63BA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4247CB" w:rsidRDefault="006630A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63BA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D63BA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414300" w:rsidRDefault="004143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14300" w:rsidRDefault="004143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14300" w:rsidRDefault="004143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14300" w:rsidRPr="006630A0" w:rsidRDefault="00414300" w:rsidP="00414300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Магомадова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Х.</w:t>
      </w:r>
    </w:p>
    <w:p w:rsidR="004247CB" w:rsidRPr="00D63BA6" w:rsidRDefault="004247CB">
      <w:pPr>
        <w:spacing w:after="0"/>
        <w:ind w:left="120"/>
        <w:jc w:val="center"/>
        <w:rPr>
          <w:lang w:val="ru-RU"/>
        </w:rPr>
      </w:pPr>
    </w:p>
    <w:p w:rsidR="004247CB" w:rsidRDefault="004247CB">
      <w:pPr>
        <w:spacing w:after="0"/>
        <w:ind w:left="120"/>
        <w:jc w:val="center"/>
        <w:rPr>
          <w:lang w:val="ru-RU"/>
        </w:rPr>
      </w:pPr>
    </w:p>
    <w:p w:rsidR="00414300" w:rsidRDefault="00414300">
      <w:pPr>
        <w:spacing w:after="0"/>
        <w:ind w:left="120"/>
        <w:jc w:val="center"/>
        <w:rPr>
          <w:lang w:val="ru-RU"/>
        </w:rPr>
      </w:pPr>
    </w:p>
    <w:p w:rsidR="00414300" w:rsidRPr="00D63BA6" w:rsidRDefault="00414300">
      <w:pPr>
        <w:spacing w:after="0"/>
        <w:ind w:left="120"/>
        <w:jc w:val="center"/>
        <w:rPr>
          <w:lang w:val="ru-RU"/>
        </w:rPr>
      </w:pPr>
    </w:p>
    <w:p w:rsidR="004247CB" w:rsidRPr="00D63BA6" w:rsidRDefault="00CC30C0">
      <w:pPr>
        <w:spacing w:after="0"/>
        <w:ind w:left="120"/>
        <w:jc w:val="center"/>
        <w:rPr>
          <w:lang w:val="ru-RU"/>
        </w:rPr>
      </w:pPr>
      <w:bookmarkStart w:id="2" w:name="6129fc25-1484-4cce-a161-840ff826026d"/>
      <w:r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="006630A0" w:rsidRPr="00D63BA6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2"/>
      <w:proofErr w:type="spellEnd"/>
      <w:r w:rsidR="006630A0" w:rsidRPr="00D63B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62614f64-10de-4f5c-96b5-e9621fb5538a"/>
      <w:r w:rsidR="006630A0" w:rsidRPr="00D63B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="006630A0" w:rsidRPr="00D63B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6630A0" w:rsidRPr="00D63BA6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г. </w:t>
      </w:r>
    </w:p>
    <w:p w:rsidR="004247CB" w:rsidRPr="00D63BA6" w:rsidRDefault="006630A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987915"/>
      <w:bookmarkEnd w:id="0"/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247CB" w:rsidRPr="00D63BA6" w:rsidRDefault="004247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E056C" w:rsidRPr="00337123" w:rsidRDefault="006E056C" w:rsidP="006E056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2de083b3-1f31-409f-b177-a515047f5be6"/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изобразительного искусства, составляет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63 часа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 1 классе –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15 часов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 ч.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во 2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16 часов (0,5 ч.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в 3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16 часов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 ч.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в 4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16 часов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ч.</w:t>
      </w:r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</w:t>
      </w:r>
      <w:proofErr w:type="gramStart"/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5"/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337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4247CB" w:rsidRPr="00D63BA6" w:rsidRDefault="004247CB">
      <w:pPr>
        <w:rPr>
          <w:rFonts w:ascii="Times New Roman" w:hAnsi="Times New Roman" w:cs="Times New Roman"/>
          <w:sz w:val="24"/>
          <w:szCs w:val="24"/>
          <w:lang w:val="ru-RU"/>
        </w:rPr>
        <w:sectPr w:rsidR="004247CB" w:rsidRPr="00D63BA6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4247CB" w:rsidRPr="00D63BA6" w:rsidRDefault="006630A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987919"/>
      <w:bookmarkEnd w:id="4"/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4247CB" w:rsidRPr="00D63BA6" w:rsidRDefault="004247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210403"/>
      <w:bookmarkEnd w:id="7"/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247CB" w:rsidRPr="00D63BA6" w:rsidRDefault="004247C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75F45" w:rsidRDefault="00375F4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75F45" w:rsidRDefault="00375F4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«Декоративно-прикладное искусство»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75F45" w:rsidRDefault="00375F45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«Азбука цифровой графики»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D63BA6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D63BA6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63BA6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4247CB" w:rsidRPr="00D63BA6" w:rsidRDefault="004247C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4"/>
      <w:bookmarkEnd w:id="8"/>
    </w:p>
    <w:p w:rsidR="004247CB" w:rsidRPr="00D63BA6" w:rsidRDefault="004247CB">
      <w:pPr>
        <w:rPr>
          <w:rFonts w:ascii="Times New Roman" w:hAnsi="Times New Roman" w:cs="Times New Roman"/>
          <w:sz w:val="24"/>
          <w:szCs w:val="24"/>
          <w:lang w:val="ru-RU"/>
        </w:rPr>
        <w:sectPr w:rsidR="004247CB" w:rsidRPr="00D63BA6">
          <w:pgSz w:w="11906" w:h="16383"/>
          <w:pgMar w:top="1134" w:right="850" w:bottom="1134" w:left="1701" w:header="720" w:footer="720" w:gutter="0"/>
          <w:cols w:space="720"/>
        </w:sectPr>
      </w:pPr>
    </w:p>
    <w:p w:rsidR="004247CB" w:rsidRPr="00D63BA6" w:rsidRDefault="006630A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3987916"/>
      <w:bookmarkEnd w:id="6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4247CB" w:rsidRPr="00D63BA6" w:rsidRDefault="004247C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4247CB" w:rsidRPr="00D63BA6" w:rsidRDefault="006630A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4247CB" w:rsidRPr="00D63BA6" w:rsidRDefault="006630A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247CB" w:rsidRPr="00D63BA6" w:rsidRDefault="006630A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47CB" w:rsidRPr="00D63BA6" w:rsidRDefault="006630A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247CB" w:rsidRPr="00D63BA6" w:rsidRDefault="006630A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ценностных ориентаций</w:t>
      </w:r>
      <w:proofErr w:type="gram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4247CB" w:rsidRPr="00D63BA6" w:rsidRDefault="006630A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247CB" w:rsidRPr="00D63BA6" w:rsidRDefault="004247C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4247CB" w:rsidRPr="00D63BA6" w:rsidRDefault="006630A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247CB" w:rsidRPr="00D63BA6" w:rsidRDefault="006630A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4247CB" w:rsidRPr="00D63BA6" w:rsidRDefault="006630A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247CB" w:rsidRPr="00D63BA6" w:rsidRDefault="006630A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247CB" w:rsidRPr="00D63BA6" w:rsidRDefault="006630A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4247CB" w:rsidRPr="00D63BA6" w:rsidRDefault="006630A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4247CB" w:rsidRPr="00D63BA6" w:rsidRDefault="006630A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247CB" w:rsidRPr="00D63BA6" w:rsidRDefault="006630A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247CB" w:rsidRPr="00D63BA6" w:rsidRDefault="004247C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264882"/>
      <w:bookmarkEnd w:id="11"/>
    </w:p>
    <w:p w:rsidR="004247CB" w:rsidRPr="00D63BA6" w:rsidRDefault="004247C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247CB" w:rsidRPr="00D63BA6" w:rsidRDefault="004247C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села</w:t>
      </w:r>
      <w:proofErr w:type="gram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D63BA6" w:rsidRDefault="00D63BA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247CB" w:rsidRPr="00D63BA6" w:rsidRDefault="006630A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3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247CB" w:rsidRPr="006630A0" w:rsidRDefault="004247CB">
      <w:pPr>
        <w:rPr>
          <w:lang w:val="ru-RU"/>
        </w:rPr>
        <w:sectPr w:rsidR="004247CB" w:rsidRPr="006630A0">
          <w:pgSz w:w="11906" w:h="16383"/>
          <w:pgMar w:top="1134" w:right="850" w:bottom="1134" w:left="1701" w:header="720" w:footer="720" w:gutter="0"/>
          <w:cols w:space="720"/>
        </w:sectPr>
      </w:pPr>
    </w:p>
    <w:p w:rsidR="004247CB" w:rsidRDefault="006630A0">
      <w:pPr>
        <w:spacing w:after="0"/>
        <w:ind w:left="120"/>
      </w:pPr>
      <w:bookmarkStart w:id="12" w:name="block-3987917"/>
      <w:bookmarkEnd w:id="9"/>
      <w:r w:rsidRPr="006630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3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4300"/>
        <w:gridCol w:w="1624"/>
        <w:gridCol w:w="1841"/>
        <w:gridCol w:w="1910"/>
        <w:gridCol w:w="2851"/>
      </w:tblGrid>
      <w:tr w:rsidR="006630A0" w:rsidTr="006630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47CB" w:rsidRDefault="004247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47CB" w:rsidRDefault="004247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47CB" w:rsidRDefault="004247CB">
            <w:pPr>
              <w:spacing w:after="0"/>
              <w:ind w:left="135"/>
            </w:pPr>
          </w:p>
        </w:tc>
      </w:tr>
      <w:tr w:rsidR="006630A0" w:rsidTr="006630A0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4247CB" w:rsidRDefault="004247CB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4247CB" w:rsidRDefault="004247C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47CB" w:rsidRDefault="004247C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47CB" w:rsidRDefault="004247C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247CB" w:rsidRDefault="004247CB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4247CB" w:rsidRDefault="004247CB"/>
        </w:tc>
      </w:tr>
      <w:tr w:rsidR="006630A0" w:rsidRPr="0042513C" w:rsidTr="00663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630A0" w:rsidRPr="0042513C" w:rsidTr="00663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247CB" w:rsidRPr="00922EBA" w:rsidRDefault="006630A0" w:rsidP="00922E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22EB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630A0" w:rsidRPr="0042513C" w:rsidTr="00663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247CB" w:rsidRDefault="00922E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6630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630A0" w:rsidRPr="0042513C" w:rsidTr="00663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247CB" w:rsidRDefault="00922E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630A0" w:rsidRPr="0042513C" w:rsidTr="00663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247CB" w:rsidRDefault="006630A0" w:rsidP="00CC3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C30C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4247C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630A0" w:rsidTr="00663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7CB" w:rsidRPr="006630A0" w:rsidRDefault="006630A0">
            <w:pPr>
              <w:spacing w:after="0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247CB" w:rsidRDefault="004251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bookmarkStart w:id="13" w:name="_GoBack"/>
            <w:bookmarkEnd w:id="13"/>
            <w:r w:rsidR="00CC30C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247CB" w:rsidRDefault="00663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247CB" w:rsidRDefault="004247CB"/>
        </w:tc>
      </w:tr>
    </w:tbl>
    <w:p w:rsidR="004247CB" w:rsidRDefault="004247CB">
      <w:pPr>
        <w:sectPr w:rsidR="004247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7CB" w:rsidRDefault="006630A0" w:rsidP="00D63B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4" w:name="block-3987920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3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137"/>
        <w:gridCol w:w="973"/>
        <w:gridCol w:w="1841"/>
        <w:gridCol w:w="1910"/>
        <w:gridCol w:w="1107"/>
        <w:gridCol w:w="1266"/>
        <w:gridCol w:w="2861"/>
      </w:tblGrid>
      <w:tr w:rsidR="006630A0" w:rsidTr="00CC30C0">
        <w:trPr>
          <w:trHeight w:val="144"/>
          <w:tblCellSpacing w:w="20" w:type="nil"/>
        </w:trPr>
        <w:tc>
          <w:tcPr>
            <w:tcW w:w="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3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4724" w:type="dxa"/>
            <w:gridSpan w:val="3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3" w:type="dxa"/>
            <w:gridSpan w:val="2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30A0" w:rsidRDefault="006630A0" w:rsidP="00444A59">
            <w:pPr>
              <w:spacing w:after="0" w:line="240" w:lineRule="auto"/>
              <w:ind w:left="135"/>
            </w:pPr>
          </w:p>
        </w:tc>
      </w:tr>
      <w:tr w:rsidR="006630A0" w:rsidTr="00CC30C0">
        <w:trPr>
          <w:trHeight w:val="144"/>
          <w:tblCellSpacing w:w="20" w:type="nil"/>
        </w:trPr>
        <w:tc>
          <w:tcPr>
            <w:tcW w:w="727" w:type="dxa"/>
            <w:vMerge/>
            <w:tcMar>
              <w:top w:w="50" w:type="dxa"/>
              <w:left w:w="100" w:type="dxa"/>
            </w:tcMar>
          </w:tcPr>
          <w:p w:rsidR="006630A0" w:rsidRDefault="006630A0" w:rsidP="00444A59">
            <w:pPr>
              <w:spacing w:after="0" w:line="240" w:lineRule="auto"/>
            </w:pPr>
          </w:p>
        </w:tc>
        <w:tc>
          <w:tcPr>
            <w:tcW w:w="3137" w:type="dxa"/>
            <w:vMerge/>
            <w:tcMar>
              <w:top w:w="50" w:type="dxa"/>
              <w:left w:w="100" w:type="dxa"/>
            </w:tcMar>
          </w:tcPr>
          <w:p w:rsidR="006630A0" w:rsidRDefault="006630A0" w:rsidP="00444A59">
            <w:pPr>
              <w:spacing w:after="0" w:line="240" w:lineRule="auto"/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6630A0" w:rsidRPr="006630A0" w:rsidRDefault="006630A0" w:rsidP="00444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6630A0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6630A0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6630A0" w:rsidRDefault="006630A0" w:rsidP="00444A59">
            <w:pPr>
              <w:spacing w:after="0" w:line="240" w:lineRule="auto"/>
            </w:pPr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30A0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  <w:r w:rsidR="00CC30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C30C0" w:rsidRPr="006630A0" w:rsidRDefault="00CC30C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</w:t>
            </w: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путешествии в художественные музеи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CC30C0" w:rsidRDefault="00CC30C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630A0" w:rsidRPr="0042513C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30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6630A0" w:rsidTr="00CC30C0">
        <w:trPr>
          <w:trHeight w:val="144"/>
          <w:tblCellSpacing w:w="20" w:type="nil"/>
        </w:trPr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630A0" w:rsidRPr="00922EBA" w:rsidRDefault="006630A0" w:rsidP="00444A59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137" w:type="dxa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1266" w:type="dxa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</w:pPr>
          </w:p>
        </w:tc>
      </w:tr>
      <w:tr w:rsidR="006630A0" w:rsidTr="00CC30C0">
        <w:trPr>
          <w:trHeight w:val="144"/>
          <w:tblCellSpacing w:w="20" w:type="nil"/>
        </w:trPr>
        <w:tc>
          <w:tcPr>
            <w:tcW w:w="3864" w:type="dxa"/>
            <w:gridSpan w:val="2"/>
            <w:tcMar>
              <w:top w:w="50" w:type="dxa"/>
              <w:left w:w="100" w:type="dxa"/>
            </w:tcMar>
            <w:vAlign w:val="center"/>
          </w:tcPr>
          <w:p w:rsidR="006630A0" w:rsidRPr="006630A0" w:rsidRDefault="006630A0" w:rsidP="00444A59">
            <w:pPr>
              <w:spacing w:after="0" w:line="240" w:lineRule="auto"/>
              <w:ind w:left="135"/>
              <w:rPr>
                <w:lang w:val="ru-RU"/>
              </w:rPr>
            </w:pPr>
            <w:r w:rsidRPr="006630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630A0" w:rsidRDefault="007120D4" w:rsidP="00CC30C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30C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630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3" w:type="dxa"/>
            <w:gridSpan w:val="2"/>
          </w:tcPr>
          <w:p w:rsidR="006630A0" w:rsidRDefault="006630A0" w:rsidP="00444A59">
            <w:pPr>
              <w:spacing w:after="0" w:line="240" w:lineRule="auto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30A0" w:rsidRDefault="006630A0" w:rsidP="00444A59">
            <w:pPr>
              <w:spacing w:after="0" w:line="240" w:lineRule="auto"/>
            </w:pPr>
          </w:p>
        </w:tc>
      </w:tr>
    </w:tbl>
    <w:p w:rsidR="004247CB" w:rsidRDefault="004247CB">
      <w:pPr>
        <w:sectPr w:rsidR="004247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7CB" w:rsidRPr="006630A0" w:rsidRDefault="006630A0">
      <w:pPr>
        <w:spacing w:after="0"/>
        <w:ind w:left="120"/>
        <w:rPr>
          <w:lang w:val="ru-RU"/>
        </w:rPr>
      </w:pPr>
      <w:r w:rsidRPr="006630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5" w:name="block-3987921"/>
      <w:bookmarkEnd w:id="14"/>
      <w:r w:rsidRPr="006630A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247CB" w:rsidRDefault="006630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47CB" w:rsidRPr="006630A0" w:rsidRDefault="006630A0">
      <w:pPr>
        <w:spacing w:after="0" w:line="480" w:lineRule="auto"/>
        <w:ind w:left="120"/>
        <w:rPr>
          <w:lang w:val="ru-RU"/>
        </w:rPr>
      </w:pPr>
      <w:r w:rsidRPr="006630A0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db50a40d-f8ae-4e5d-8e70-919f427dc0ce"/>
      <w:r w:rsidRPr="006630A0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3 класс/ </w:t>
      </w:r>
      <w:proofErr w:type="spellStart"/>
      <w:r w:rsidRPr="006630A0">
        <w:rPr>
          <w:rFonts w:ascii="Times New Roman" w:hAnsi="Times New Roman"/>
          <w:color w:val="000000"/>
          <w:sz w:val="28"/>
          <w:lang w:val="ru-RU"/>
        </w:rPr>
        <w:t>Ашикова</w:t>
      </w:r>
      <w:proofErr w:type="spellEnd"/>
      <w:r w:rsidRPr="006630A0">
        <w:rPr>
          <w:rFonts w:ascii="Times New Roman" w:hAnsi="Times New Roman"/>
          <w:color w:val="000000"/>
          <w:sz w:val="28"/>
          <w:lang w:val="ru-RU"/>
        </w:rPr>
        <w:t xml:space="preserve"> С.Г.; под редакцией Мелик-Пашаева А.А., Яковлевой С.Г., Акционерное общество «Издательство «</w:t>
      </w:r>
      <w:proofErr w:type="gramStart"/>
      <w:r w:rsidRPr="006630A0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6"/>
      <w:r w:rsidRPr="006630A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630A0">
        <w:rPr>
          <w:rFonts w:ascii="Times New Roman" w:hAnsi="Times New Roman"/>
          <w:color w:val="000000"/>
          <w:sz w:val="28"/>
          <w:lang w:val="ru-RU"/>
        </w:rPr>
        <w:t>​</w:t>
      </w:r>
    </w:p>
    <w:p w:rsidR="004247CB" w:rsidRPr="006630A0" w:rsidRDefault="006630A0">
      <w:pPr>
        <w:spacing w:after="0" w:line="480" w:lineRule="auto"/>
        <w:ind w:left="120"/>
        <w:rPr>
          <w:lang w:val="ru-RU"/>
        </w:rPr>
      </w:pPr>
      <w:r w:rsidRPr="006630A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247CB" w:rsidRPr="006630A0" w:rsidRDefault="006630A0">
      <w:pPr>
        <w:spacing w:after="0"/>
        <w:ind w:left="120"/>
        <w:rPr>
          <w:lang w:val="ru-RU"/>
        </w:rPr>
      </w:pPr>
      <w:r w:rsidRPr="006630A0">
        <w:rPr>
          <w:rFonts w:ascii="Times New Roman" w:hAnsi="Times New Roman"/>
          <w:color w:val="000000"/>
          <w:sz w:val="28"/>
          <w:lang w:val="ru-RU"/>
        </w:rPr>
        <w:t>​</w:t>
      </w:r>
    </w:p>
    <w:p w:rsidR="004247CB" w:rsidRPr="006630A0" w:rsidRDefault="006630A0">
      <w:pPr>
        <w:spacing w:after="0" w:line="480" w:lineRule="auto"/>
        <w:ind w:left="120"/>
        <w:rPr>
          <w:lang w:val="ru-RU"/>
        </w:rPr>
      </w:pPr>
      <w:r w:rsidRPr="006630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247CB" w:rsidRPr="006630A0" w:rsidRDefault="006630A0">
      <w:pPr>
        <w:spacing w:after="0" w:line="480" w:lineRule="auto"/>
        <w:ind w:left="120"/>
        <w:rPr>
          <w:lang w:val="ru-RU"/>
        </w:rPr>
      </w:pPr>
      <w:r w:rsidRPr="006630A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247CB" w:rsidRPr="006630A0" w:rsidRDefault="004247CB">
      <w:pPr>
        <w:spacing w:after="0"/>
        <w:ind w:left="120"/>
        <w:rPr>
          <w:lang w:val="ru-RU"/>
        </w:rPr>
      </w:pPr>
    </w:p>
    <w:p w:rsidR="004247CB" w:rsidRPr="006630A0" w:rsidRDefault="006630A0">
      <w:pPr>
        <w:spacing w:after="0" w:line="480" w:lineRule="auto"/>
        <w:ind w:left="120"/>
        <w:rPr>
          <w:lang w:val="ru-RU"/>
        </w:rPr>
      </w:pPr>
      <w:r w:rsidRPr="006630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47CB" w:rsidRDefault="006630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5"/>
    <w:p w:rsidR="006630A0" w:rsidRDefault="006630A0"/>
    <w:sectPr w:rsidR="006630A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8DA" w:rsidRDefault="00ED28DA" w:rsidP="00375F45">
      <w:pPr>
        <w:spacing w:after="0" w:line="240" w:lineRule="auto"/>
      </w:pPr>
      <w:r>
        <w:separator/>
      </w:r>
    </w:p>
  </w:endnote>
  <w:endnote w:type="continuationSeparator" w:id="0">
    <w:p w:rsidR="00ED28DA" w:rsidRDefault="00ED28DA" w:rsidP="00375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0635113"/>
      <w:docPartObj>
        <w:docPartGallery w:val="Page Numbers (Bottom of Page)"/>
        <w:docPartUnique/>
      </w:docPartObj>
    </w:sdtPr>
    <w:sdtEndPr/>
    <w:sdtContent>
      <w:p w:rsidR="00375F45" w:rsidRDefault="00375F4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13C" w:rsidRPr="0042513C">
          <w:rPr>
            <w:noProof/>
            <w:lang w:val="ru-RU"/>
          </w:rPr>
          <w:t>16</w:t>
        </w:r>
        <w:r>
          <w:fldChar w:fldCharType="end"/>
        </w:r>
      </w:p>
    </w:sdtContent>
  </w:sdt>
  <w:p w:rsidR="00375F45" w:rsidRDefault="00375F4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8DA" w:rsidRDefault="00ED28DA" w:rsidP="00375F45">
      <w:pPr>
        <w:spacing w:after="0" w:line="240" w:lineRule="auto"/>
      </w:pPr>
      <w:r>
        <w:separator/>
      </w:r>
    </w:p>
  </w:footnote>
  <w:footnote w:type="continuationSeparator" w:id="0">
    <w:p w:rsidR="00ED28DA" w:rsidRDefault="00ED28DA" w:rsidP="00375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559F"/>
    <w:multiLevelType w:val="multilevel"/>
    <w:tmpl w:val="17C2D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A06C62"/>
    <w:multiLevelType w:val="multilevel"/>
    <w:tmpl w:val="842E7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741F3"/>
    <w:multiLevelType w:val="hybridMultilevel"/>
    <w:tmpl w:val="A4108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A0B97"/>
    <w:multiLevelType w:val="multilevel"/>
    <w:tmpl w:val="BB067E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BE7E2F"/>
    <w:multiLevelType w:val="multilevel"/>
    <w:tmpl w:val="2402C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6657DF"/>
    <w:multiLevelType w:val="hybridMultilevel"/>
    <w:tmpl w:val="B8A6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8596F"/>
    <w:multiLevelType w:val="multilevel"/>
    <w:tmpl w:val="9EB627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AE3F56"/>
    <w:multiLevelType w:val="multilevel"/>
    <w:tmpl w:val="1E8EB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CB"/>
    <w:rsid w:val="00337247"/>
    <w:rsid w:val="003622F0"/>
    <w:rsid w:val="00375F45"/>
    <w:rsid w:val="00414300"/>
    <w:rsid w:val="004247CB"/>
    <w:rsid w:val="0042513C"/>
    <w:rsid w:val="00444A59"/>
    <w:rsid w:val="006630A0"/>
    <w:rsid w:val="006E056C"/>
    <w:rsid w:val="007120D4"/>
    <w:rsid w:val="00823090"/>
    <w:rsid w:val="00922EBA"/>
    <w:rsid w:val="00A212EB"/>
    <w:rsid w:val="00A4149F"/>
    <w:rsid w:val="00CC30C0"/>
    <w:rsid w:val="00D63BA6"/>
    <w:rsid w:val="00ED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B104"/>
  <w15:docId w15:val="{02B68A8B-0C2F-4F3E-BCA2-39119696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30A0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37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75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96ae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d0d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b6e8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996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b490" TargetMode="External"/><Relationship Id="rId29" Type="http://schemas.openxmlformats.org/officeDocument/2006/relationships/hyperlink" Target="https://m.edsoo.ru/8a14c8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a7f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a45a" TargetMode="External"/><Relationship Id="rId28" Type="http://schemas.openxmlformats.org/officeDocument/2006/relationships/hyperlink" Target="https://m.edsoo.ru/8a149c3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a19e" TargetMode="External"/><Relationship Id="rId27" Type="http://schemas.openxmlformats.org/officeDocument/2006/relationships/hyperlink" Target="https://m.edsoo.ru/8a14ca4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4632</Words>
  <Characters>26405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10</cp:revision>
  <dcterms:created xsi:type="dcterms:W3CDTF">2023-08-20T12:14:00Z</dcterms:created>
  <dcterms:modified xsi:type="dcterms:W3CDTF">2023-09-11T21:48:00Z</dcterms:modified>
</cp:coreProperties>
</file>